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B7D41" w14:textId="77777777" w:rsidR="002913F9" w:rsidRPr="005048DF" w:rsidRDefault="002913F9" w:rsidP="002913F9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710ECAC" w14:textId="23D22D24" w:rsidR="002913F9" w:rsidRPr="005048DF" w:rsidRDefault="006F06DB" w:rsidP="002913F9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April 26, 2019</w:t>
      </w:r>
    </w:p>
    <w:p w14:paraId="1F5455F5" w14:textId="171546FD" w:rsidR="002913F9" w:rsidRPr="00B7027E" w:rsidRDefault="002913F9" w:rsidP="002913F9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495B5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Jennifer Anderson, Tory Blackwell, </w:t>
      </w:r>
      <w:r w:rsidR="005F2D12">
        <w:rPr>
          <w:rFonts w:asciiTheme="minorHAnsi" w:hAnsiTheme="minorHAnsi"/>
          <w:sz w:val="20"/>
          <w:szCs w:val="20"/>
        </w:rPr>
        <w:t>Patty DeT</w:t>
      </w:r>
      <w:r>
        <w:rPr>
          <w:rFonts w:asciiTheme="minorHAnsi" w:hAnsiTheme="minorHAnsi"/>
          <w:sz w:val="20"/>
          <w:szCs w:val="20"/>
        </w:rPr>
        <w:t>urk, Sharron Furno, Sue Goff (Chair), Jane Littlefield, Jen Miller, Kjirst</w:t>
      </w:r>
      <w:r w:rsidR="009039DC">
        <w:rPr>
          <w:rFonts w:asciiTheme="minorHAnsi" w:hAnsiTheme="minorHAnsi"/>
          <w:sz w:val="20"/>
          <w:szCs w:val="20"/>
        </w:rPr>
        <w:t>en Severson, Chris</w:t>
      </w:r>
      <w:r>
        <w:rPr>
          <w:rFonts w:asciiTheme="minorHAnsi" w:hAnsiTheme="minorHAnsi"/>
          <w:sz w:val="20"/>
          <w:szCs w:val="20"/>
        </w:rPr>
        <w:t xml:space="preserve"> Sweet, Dru Urbassik (Recorder)</w:t>
      </w:r>
      <w:r>
        <w:rPr>
          <w:rFonts w:asciiTheme="minorHAnsi" w:hAnsiTheme="minorHAnsi"/>
          <w:sz w:val="20"/>
          <w:szCs w:val="20"/>
        </w:rPr>
        <w:tab/>
      </w:r>
    </w:p>
    <w:p w14:paraId="017258D2" w14:textId="3E262E14" w:rsidR="002913F9" w:rsidRPr="005048DF" w:rsidRDefault="002913F9" w:rsidP="002913F9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>
        <w:rPr>
          <w:rFonts w:asciiTheme="minorHAnsi" w:hAnsiTheme="minorHAnsi"/>
          <w:sz w:val="20"/>
          <w:szCs w:val="20"/>
        </w:rPr>
        <w:tab/>
      </w:r>
      <w:r w:rsidR="00495B59">
        <w:rPr>
          <w:rFonts w:asciiTheme="minorHAnsi" w:hAnsiTheme="minorHAnsi"/>
          <w:sz w:val="20"/>
          <w:szCs w:val="20"/>
        </w:rPr>
        <w:t>Rich Albers,</w:t>
      </w:r>
      <w:r w:rsidR="00495B59" w:rsidRPr="00495B59">
        <w:rPr>
          <w:rFonts w:asciiTheme="minorHAnsi" w:hAnsiTheme="minorHAnsi"/>
          <w:sz w:val="20"/>
          <w:szCs w:val="20"/>
        </w:rPr>
        <w:t xml:space="preserve"> </w:t>
      </w:r>
      <w:r w:rsidR="00495B59">
        <w:rPr>
          <w:rFonts w:asciiTheme="minorHAnsi" w:hAnsiTheme="minorHAnsi"/>
          <w:sz w:val="20"/>
          <w:szCs w:val="20"/>
        </w:rPr>
        <w:t>Adela Arguello,</w:t>
      </w:r>
      <w:r w:rsidR="00495B59" w:rsidRPr="00495B59">
        <w:rPr>
          <w:rFonts w:asciiTheme="minorHAnsi" w:hAnsiTheme="minorHAnsi"/>
          <w:sz w:val="20"/>
          <w:szCs w:val="20"/>
        </w:rPr>
        <w:t xml:space="preserve"> </w:t>
      </w:r>
      <w:r w:rsidR="00495B59">
        <w:rPr>
          <w:rFonts w:asciiTheme="minorHAnsi" w:hAnsiTheme="minorHAnsi"/>
          <w:sz w:val="20"/>
          <w:szCs w:val="20"/>
        </w:rPr>
        <w:t>Kelly Brennan,</w:t>
      </w:r>
      <w:r w:rsidR="00495B59">
        <w:rPr>
          <w:rFonts w:asciiTheme="minorHAnsi" w:hAnsiTheme="minorHAnsi"/>
          <w:sz w:val="20"/>
          <w:szCs w:val="20"/>
        </w:rPr>
        <w:t xml:space="preserve"> </w:t>
      </w:r>
      <w:r w:rsidR="00495B59">
        <w:rPr>
          <w:rFonts w:asciiTheme="minorHAnsi" w:hAnsiTheme="minorHAnsi"/>
          <w:sz w:val="20"/>
          <w:szCs w:val="20"/>
        </w:rPr>
        <w:t>Jessica Buel,</w:t>
      </w:r>
      <w:r w:rsidR="00495B59">
        <w:rPr>
          <w:rFonts w:asciiTheme="minorHAnsi" w:hAnsiTheme="minorHAnsi"/>
          <w:sz w:val="20"/>
          <w:szCs w:val="20"/>
        </w:rPr>
        <w:t xml:space="preserve"> </w:t>
      </w:r>
      <w:r w:rsidR="00495B59">
        <w:rPr>
          <w:rFonts w:asciiTheme="minorHAnsi" w:hAnsiTheme="minorHAnsi"/>
          <w:sz w:val="20"/>
          <w:szCs w:val="20"/>
        </w:rPr>
        <w:t>Lars Campbell, Klaudia Cuevas, Ryan Davis,</w:t>
      </w:r>
      <w:r w:rsidR="00495B59">
        <w:rPr>
          <w:rFonts w:asciiTheme="minorHAnsi" w:hAnsiTheme="minorHAnsi"/>
          <w:sz w:val="20"/>
          <w:szCs w:val="20"/>
        </w:rPr>
        <w:t xml:space="preserve"> </w:t>
      </w:r>
      <w:r w:rsidR="00495B59">
        <w:rPr>
          <w:rFonts w:asciiTheme="minorHAnsi" w:hAnsiTheme="minorHAnsi"/>
          <w:sz w:val="20"/>
          <w:szCs w:val="20"/>
        </w:rPr>
        <w:t>Megan Feagles,</w:t>
      </w:r>
      <w:r w:rsidR="00495B59">
        <w:rPr>
          <w:rFonts w:asciiTheme="minorHAnsi" w:hAnsiTheme="minorHAnsi"/>
          <w:sz w:val="20"/>
          <w:szCs w:val="20"/>
        </w:rPr>
        <w:t xml:space="preserve"> </w:t>
      </w:r>
      <w:r w:rsidR="00495B59">
        <w:rPr>
          <w:rFonts w:asciiTheme="minorHAnsi" w:hAnsiTheme="minorHAnsi"/>
          <w:sz w:val="20"/>
          <w:szCs w:val="20"/>
        </w:rPr>
        <w:t>Jason Kovac,</w:t>
      </w:r>
      <w:r w:rsidR="00495B59">
        <w:rPr>
          <w:rFonts w:asciiTheme="minorHAnsi" w:hAnsiTheme="minorHAnsi"/>
          <w:sz w:val="20"/>
          <w:szCs w:val="20"/>
        </w:rPr>
        <w:t xml:space="preserve"> </w:t>
      </w:r>
      <w:r w:rsidR="00495B59">
        <w:rPr>
          <w:rFonts w:asciiTheme="minorHAnsi" w:hAnsiTheme="minorHAnsi"/>
          <w:sz w:val="20"/>
          <w:szCs w:val="20"/>
        </w:rPr>
        <w:t>Wes Locke</w:t>
      </w:r>
      <w:r w:rsidR="00495B59">
        <w:rPr>
          <w:rFonts w:asciiTheme="minorHAnsi" w:hAnsiTheme="minorHAnsi"/>
          <w:sz w:val="20"/>
          <w:szCs w:val="20"/>
        </w:rPr>
        <w:t xml:space="preserve">, </w:t>
      </w:r>
      <w:r w:rsidR="00495B59">
        <w:rPr>
          <w:rFonts w:asciiTheme="minorHAnsi" w:hAnsiTheme="minorHAnsi"/>
          <w:sz w:val="20"/>
          <w:szCs w:val="20"/>
        </w:rPr>
        <w:t>Cynthia Risan,</w:t>
      </w:r>
      <w:r w:rsidR="00495B59">
        <w:rPr>
          <w:rFonts w:asciiTheme="minorHAnsi" w:hAnsiTheme="minorHAnsi"/>
          <w:sz w:val="20"/>
          <w:szCs w:val="20"/>
        </w:rPr>
        <w:t xml:space="preserve"> April Smith</w:t>
      </w:r>
    </w:p>
    <w:p w14:paraId="1AC62857" w14:textId="4F358A1E" w:rsidR="002913F9" w:rsidRPr="005048DF" w:rsidRDefault="002913F9" w:rsidP="002913F9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>
        <w:rPr>
          <w:rFonts w:asciiTheme="minorHAnsi" w:hAnsiTheme="minorHAnsi"/>
          <w:sz w:val="20"/>
          <w:szCs w:val="20"/>
        </w:rPr>
        <w:tab/>
      </w:r>
      <w:r w:rsidR="00495B59">
        <w:rPr>
          <w:rFonts w:asciiTheme="minorHAnsi" w:hAnsiTheme="minorHAnsi"/>
          <w:sz w:val="20"/>
          <w:szCs w:val="20"/>
        </w:rPr>
        <w:tab/>
        <w:t>Michael Stevens (ASG)</w:t>
      </w:r>
    </w:p>
    <w:p w14:paraId="3F063FFD" w14:textId="77777777" w:rsidR="002913F9" w:rsidRPr="005048DF" w:rsidRDefault="002913F9" w:rsidP="002913F9">
      <w:pPr>
        <w:rPr>
          <w:rFonts w:asciiTheme="minorHAnsi" w:hAnsiTheme="minorHAnsi"/>
          <w:sz w:val="20"/>
          <w:szCs w:val="20"/>
        </w:rPr>
      </w:pPr>
    </w:p>
    <w:p w14:paraId="6DD19C98" w14:textId="77777777" w:rsidR="002913F9" w:rsidRPr="005048DF" w:rsidRDefault="002913F9" w:rsidP="002913F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1D7166E9" w14:textId="77777777" w:rsidR="002913F9" w:rsidRPr="003811DD" w:rsidRDefault="002913F9" w:rsidP="002913F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2285BD81" w14:textId="77777777" w:rsidR="002913F9" w:rsidRDefault="002913F9" w:rsidP="002913F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  <w:bookmarkStart w:id="0" w:name="_GoBack"/>
      <w:bookmarkEnd w:id="0"/>
    </w:p>
    <w:p w14:paraId="7FC3D4ED" w14:textId="74B583DF" w:rsidR="002913F9" w:rsidRPr="00692295" w:rsidRDefault="006F06DB" w:rsidP="002913F9">
      <w:pPr>
        <w:ind w:left="720"/>
        <w:rPr>
          <w:rFonts w:asciiTheme="minorHAnsi" w:hAnsiTheme="minorHAnsi"/>
          <w:i/>
          <w:sz w:val="20"/>
          <w:szCs w:val="20"/>
        </w:rPr>
      </w:pPr>
      <w:r w:rsidRPr="00692295">
        <w:rPr>
          <w:rFonts w:asciiTheme="minorHAnsi" w:hAnsiTheme="minorHAnsi"/>
          <w:i/>
          <w:sz w:val="20"/>
          <w:szCs w:val="20"/>
        </w:rPr>
        <w:t>ISP 164 Class Meeting Cancellation</w:t>
      </w:r>
    </w:p>
    <w:p w14:paraId="16CC8ADA" w14:textId="3E2BDF74" w:rsidR="002913F9" w:rsidRPr="00692295" w:rsidRDefault="006F06DB" w:rsidP="002913F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692295">
        <w:rPr>
          <w:rFonts w:asciiTheme="minorHAnsi" w:hAnsiTheme="minorHAnsi"/>
          <w:i/>
          <w:sz w:val="20"/>
          <w:szCs w:val="20"/>
        </w:rPr>
        <w:t>First</w:t>
      </w:r>
      <w:r w:rsidR="002913F9" w:rsidRPr="00692295">
        <w:rPr>
          <w:rFonts w:asciiTheme="minorHAnsi" w:hAnsiTheme="minorHAnsi"/>
          <w:i/>
          <w:sz w:val="20"/>
          <w:szCs w:val="20"/>
        </w:rPr>
        <w:t xml:space="preserve"> Read</w:t>
      </w:r>
    </w:p>
    <w:p w14:paraId="3FF77F53" w14:textId="0846E660" w:rsidR="002913F9" w:rsidRPr="00692295" w:rsidRDefault="006F06DB" w:rsidP="002913F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692295">
        <w:rPr>
          <w:rFonts w:asciiTheme="minorHAnsi" w:hAnsiTheme="minorHAnsi"/>
          <w:i/>
          <w:sz w:val="20"/>
          <w:szCs w:val="20"/>
        </w:rPr>
        <w:t>Dru Urbassik</w:t>
      </w:r>
      <w:r w:rsidR="002913F9" w:rsidRPr="00692295">
        <w:rPr>
          <w:rFonts w:asciiTheme="minorHAnsi" w:hAnsiTheme="minorHAnsi"/>
          <w:i/>
          <w:sz w:val="20"/>
          <w:szCs w:val="20"/>
        </w:rPr>
        <w:t xml:space="preserve"> presented</w:t>
      </w:r>
    </w:p>
    <w:p w14:paraId="14DC5A7D" w14:textId="26E030E4" w:rsidR="002913F9" w:rsidRDefault="00CB6FE9" w:rsidP="002913F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Change SLOS will be presented could be changed to “will be covered during the term.”</w:t>
      </w:r>
    </w:p>
    <w:p w14:paraId="01C05CB2" w14:textId="335FE017" w:rsidR="00CB6FE9" w:rsidRPr="00CE7D17" w:rsidRDefault="00495B59" w:rsidP="002913F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“T</w:t>
      </w:r>
      <w:r w:rsidR="00CB6FE9" w:rsidRPr="00CE7D17">
        <w:rPr>
          <w:rFonts w:eastAsia="Times New Roman"/>
          <w:color w:val="000000"/>
          <w:sz w:val="20"/>
          <w:szCs w:val="20"/>
        </w:rPr>
        <w:t>he chair should also be informed or that the faculty member must submit a leave of absence request. “</w:t>
      </w:r>
    </w:p>
    <w:p w14:paraId="04256F5A" w14:textId="5A1D0B04" w:rsidR="00CB6FE9" w:rsidRPr="00CE7D17" w:rsidRDefault="00CB6FE9" w:rsidP="00CB6FE9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 w:rsidRPr="00CE7D17">
        <w:rPr>
          <w:rFonts w:eastAsia="Times New Roman"/>
          <w:color w:val="000000"/>
          <w:sz w:val="20"/>
          <w:szCs w:val="20"/>
        </w:rPr>
        <w:t>The sub-committee thought that this was covered by notifying the supervisor</w:t>
      </w:r>
    </w:p>
    <w:p w14:paraId="1BD93AE7" w14:textId="6B5B4179" w:rsidR="00CB6FE9" w:rsidRPr="00CE7D17" w:rsidRDefault="00CB6FE9" w:rsidP="00CB6FE9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 w:rsidRPr="00CE7D17">
        <w:rPr>
          <w:rFonts w:eastAsia="Times New Roman"/>
          <w:color w:val="000000"/>
          <w:sz w:val="20"/>
          <w:szCs w:val="20"/>
        </w:rPr>
        <w:t>The departments had feedback that they didn’t contact the Department Chair</w:t>
      </w:r>
    </w:p>
    <w:p w14:paraId="6BE96974" w14:textId="07BC7CFC" w:rsidR="00CE7D17" w:rsidRPr="00CE7D17" w:rsidRDefault="00CE7D17" w:rsidP="00CB6FE9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Isn’t the Department Chair the supervisor?</w:t>
      </w:r>
    </w:p>
    <w:p w14:paraId="7772BCA8" w14:textId="37D89763" w:rsidR="00CE7D17" w:rsidRPr="00CE7D17" w:rsidRDefault="00CE7D17" w:rsidP="00CB6FE9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Department Chair, as requested?</w:t>
      </w:r>
    </w:p>
    <w:p w14:paraId="65137E13" w14:textId="03F70983" w:rsidR="00CE7D17" w:rsidRPr="00CE7D17" w:rsidRDefault="00CE7D17" w:rsidP="00CE7D17">
      <w:pPr>
        <w:pStyle w:val="ListParagraph"/>
        <w:numPr>
          <w:ilvl w:val="2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We should all be doing it the same way</w:t>
      </w:r>
    </w:p>
    <w:p w14:paraId="2E5B69D0" w14:textId="729776C9" w:rsidR="00CE7D17" w:rsidRPr="006A5E48" w:rsidRDefault="00CE7D17" w:rsidP="006A5E48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The committee agreed that this does not need to be updated or defined</w:t>
      </w:r>
      <w:r w:rsidRPr="006A5E48">
        <w:rPr>
          <w:rFonts w:eastAsia="Times New Roman"/>
          <w:color w:val="000000"/>
          <w:sz w:val="20"/>
          <w:szCs w:val="20"/>
        </w:rPr>
        <w:t xml:space="preserve"> </w:t>
      </w:r>
    </w:p>
    <w:p w14:paraId="57836E73" w14:textId="3822CF3F" w:rsidR="00692295" w:rsidRPr="00495B59" w:rsidRDefault="00692295" w:rsidP="00692295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Ready for second read</w:t>
      </w:r>
      <w:r w:rsidR="00366E64" w:rsidRPr="00495B59">
        <w:rPr>
          <w:rFonts w:asciiTheme="minorHAnsi" w:hAnsiTheme="minorHAnsi"/>
          <w:i/>
          <w:sz w:val="20"/>
          <w:szCs w:val="20"/>
        </w:rPr>
        <w:t xml:space="preserve"> with changes to SLO language</w:t>
      </w:r>
    </w:p>
    <w:p w14:paraId="75EC68FF" w14:textId="033DAB7B" w:rsidR="006F06DB" w:rsidRPr="00765FDD" w:rsidRDefault="006F06DB" w:rsidP="006F06DB">
      <w:pPr>
        <w:ind w:left="720"/>
        <w:rPr>
          <w:rFonts w:asciiTheme="minorHAnsi" w:hAnsiTheme="minorHAnsi"/>
          <w:i/>
          <w:sz w:val="20"/>
          <w:szCs w:val="20"/>
          <w:highlight w:val="yellow"/>
        </w:rPr>
      </w:pPr>
      <w:r w:rsidRPr="00692295">
        <w:rPr>
          <w:rFonts w:asciiTheme="minorHAnsi" w:hAnsiTheme="minorHAnsi"/>
          <w:i/>
          <w:sz w:val="20"/>
          <w:szCs w:val="20"/>
        </w:rPr>
        <w:t>ISP 164P Class Meeting Cancellation</w:t>
      </w:r>
      <w:r w:rsidR="00A04507">
        <w:rPr>
          <w:rFonts w:asciiTheme="minorHAnsi" w:hAnsiTheme="minorHAnsi"/>
          <w:i/>
          <w:sz w:val="20"/>
          <w:szCs w:val="20"/>
        </w:rPr>
        <w:t xml:space="preserve"> </w:t>
      </w:r>
    </w:p>
    <w:p w14:paraId="0984EF08" w14:textId="77777777" w:rsidR="006F06DB" w:rsidRPr="00692295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692295">
        <w:rPr>
          <w:rFonts w:asciiTheme="minorHAnsi" w:hAnsiTheme="minorHAnsi"/>
          <w:i/>
          <w:sz w:val="20"/>
          <w:szCs w:val="20"/>
        </w:rPr>
        <w:t>First Read</w:t>
      </w:r>
    </w:p>
    <w:p w14:paraId="4BD2CB11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Dru Urbassik presented</w:t>
      </w:r>
    </w:p>
    <w:p w14:paraId="11DD6806" w14:textId="33081110" w:rsidR="006F06DB" w:rsidRPr="00495B59" w:rsidRDefault="00692295" w:rsidP="00692295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Ready for second read</w:t>
      </w:r>
    </w:p>
    <w:p w14:paraId="58721139" w14:textId="2325F616" w:rsidR="006F06DB" w:rsidRPr="00692295" w:rsidRDefault="006F06DB" w:rsidP="006F06DB">
      <w:pPr>
        <w:ind w:left="720"/>
        <w:rPr>
          <w:rFonts w:asciiTheme="minorHAnsi" w:hAnsiTheme="minorHAnsi"/>
          <w:i/>
          <w:sz w:val="20"/>
          <w:szCs w:val="20"/>
        </w:rPr>
      </w:pPr>
      <w:r w:rsidRPr="00692295">
        <w:rPr>
          <w:rFonts w:asciiTheme="minorHAnsi" w:hAnsiTheme="minorHAnsi"/>
          <w:i/>
          <w:sz w:val="20"/>
          <w:szCs w:val="20"/>
        </w:rPr>
        <w:t xml:space="preserve">ISP 270 </w:t>
      </w:r>
      <w:r w:rsidR="00BE1D23">
        <w:rPr>
          <w:rFonts w:asciiTheme="minorHAnsi" w:hAnsiTheme="minorHAnsi"/>
          <w:i/>
          <w:sz w:val="20"/>
          <w:szCs w:val="20"/>
        </w:rPr>
        <w:t>Testing Center for Faculty Assigning Exams</w:t>
      </w:r>
    </w:p>
    <w:p w14:paraId="2B0BAE18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First Read</w:t>
      </w:r>
    </w:p>
    <w:p w14:paraId="7A22A841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Dru Urbassik presented</w:t>
      </w:r>
    </w:p>
    <w:p w14:paraId="422F8F21" w14:textId="77777777" w:rsidR="00BE1D23" w:rsidRPr="00495B59" w:rsidRDefault="00BE1D23" w:rsidP="00BE1D23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Asked to double check the limit at the Harmony Campus for the Testing Center</w:t>
      </w:r>
    </w:p>
    <w:p w14:paraId="3592ACD8" w14:textId="77777777" w:rsidR="00BE1D23" w:rsidRPr="00495B59" w:rsidRDefault="00BE1D23" w:rsidP="00BE1D23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Do we want a number in here?</w:t>
      </w:r>
    </w:p>
    <w:p w14:paraId="56FDBBB9" w14:textId="42566D5A" w:rsidR="00BE1D23" w:rsidRPr="00495B59" w:rsidRDefault="00BE1D23" w:rsidP="00BE1D23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Remove 1</w:t>
      </w:r>
      <w:r w:rsidR="00495B59" w:rsidRPr="00495B59">
        <w:rPr>
          <w:rFonts w:asciiTheme="minorHAnsi" w:hAnsiTheme="minorHAnsi"/>
          <w:i/>
          <w:sz w:val="20"/>
          <w:szCs w:val="20"/>
        </w:rPr>
        <w:t xml:space="preserve">0 or more language and replace </w:t>
      </w:r>
      <w:r w:rsidRPr="00495B59">
        <w:rPr>
          <w:rFonts w:asciiTheme="minorHAnsi" w:hAnsiTheme="minorHAnsi"/>
          <w:i/>
          <w:sz w:val="20"/>
          <w:szCs w:val="20"/>
        </w:rPr>
        <w:t xml:space="preserve">with </w:t>
      </w:r>
      <w:r w:rsidR="00495B59" w:rsidRPr="00495B59">
        <w:rPr>
          <w:rFonts w:asciiTheme="minorHAnsi" w:hAnsiTheme="minorHAnsi"/>
          <w:i/>
          <w:sz w:val="20"/>
          <w:szCs w:val="20"/>
        </w:rPr>
        <w:t>‘</w:t>
      </w:r>
      <w:r w:rsidRPr="00495B59">
        <w:rPr>
          <w:rFonts w:asciiTheme="minorHAnsi" w:hAnsiTheme="minorHAnsi"/>
          <w:i/>
          <w:sz w:val="20"/>
          <w:szCs w:val="20"/>
        </w:rPr>
        <w:t>large</w:t>
      </w:r>
      <w:r w:rsidR="00495B59" w:rsidRPr="00495B59">
        <w:rPr>
          <w:rFonts w:asciiTheme="minorHAnsi" w:hAnsiTheme="minorHAnsi"/>
          <w:i/>
          <w:sz w:val="20"/>
          <w:szCs w:val="20"/>
        </w:rPr>
        <w:t>’</w:t>
      </w:r>
      <w:r w:rsidRPr="00495B59">
        <w:rPr>
          <w:rFonts w:asciiTheme="minorHAnsi" w:hAnsiTheme="minorHAnsi"/>
          <w:i/>
          <w:sz w:val="20"/>
          <w:szCs w:val="20"/>
        </w:rPr>
        <w:t>?</w:t>
      </w:r>
    </w:p>
    <w:p w14:paraId="5F179F91" w14:textId="7991265C" w:rsidR="00BE1D23" w:rsidRPr="00495B59" w:rsidRDefault="00BE1D23" w:rsidP="00BE1D23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This</w:t>
      </w:r>
      <w:r w:rsidR="00495B59" w:rsidRPr="00495B59">
        <w:rPr>
          <w:rFonts w:asciiTheme="minorHAnsi" w:hAnsiTheme="minorHAnsi"/>
          <w:i/>
          <w:sz w:val="20"/>
          <w:szCs w:val="20"/>
        </w:rPr>
        <w:t xml:space="preserve"> standard</w:t>
      </w:r>
      <w:r w:rsidRPr="00495B59">
        <w:rPr>
          <w:rFonts w:asciiTheme="minorHAnsi" w:hAnsiTheme="minorHAnsi"/>
          <w:i/>
          <w:sz w:val="20"/>
          <w:szCs w:val="20"/>
        </w:rPr>
        <w:t xml:space="preserve"> states </w:t>
      </w:r>
      <w:r w:rsidR="00495B59" w:rsidRPr="00495B59">
        <w:rPr>
          <w:rFonts w:asciiTheme="minorHAnsi" w:hAnsiTheme="minorHAnsi"/>
          <w:i/>
          <w:sz w:val="20"/>
          <w:szCs w:val="20"/>
        </w:rPr>
        <w:t>“</w:t>
      </w:r>
      <w:r w:rsidRPr="00495B59">
        <w:rPr>
          <w:rFonts w:asciiTheme="minorHAnsi" w:hAnsiTheme="minorHAnsi"/>
          <w:i/>
          <w:sz w:val="20"/>
          <w:szCs w:val="20"/>
        </w:rPr>
        <w:t>may</w:t>
      </w:r>
      <w:r w:rsidR="00495B59" w:rsidRPr="00495B59">
        <w:rPr>
          <w:rFonts w:asciiTheme="minorHAnsi" w:hAnsiTheme="minorHAnsi"/>
          <w:i/>
          <w:sz w:val="20"/>
          <w:szCs w:val="20"/>
        </w:rPr>
        <w:t>”</w:t>
      </w:r>
      <w:r w:rsidRPr="00495B59">
        <w:rPr>
          <w:rFonts w:asciiTheme="minorHAnsi" w:hAnsiTheme="minorHAnsi"/>
          <w:i/>
          <w:sz w:val="20"/>
          <w:szCs w:val="20"/>
        </w:rPr>
        <w:t xml:space="preserve"> and also to contact the testing center, which should be sufficient</w:t>
      </w:r>
    </w:p>
    <w:p w14:paraId="28516514" w14:textId="3D8F5F23" w:rsidR="00BE1D23" w:rsidRPr="00495B59" w:rsidRDefault="00BE1D23" w:rsidP="00BE1D23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 xml:space="preserve">Remove </w:t>
      </w:r>
      <w:r w:rsidR="00495B59" w:rsidRPr="00495B59">
        <w:rPr>
          <w:rFonts w:asciiTheme="minorHAnsi" w:hAnsiTheme="minorHAnsi"/>
          <w:i/>
          <w:sz w:val="20"/>
          <w:szCs w:val="20"/>
        </w:rPr>
        <w:t>“</w:t>
      </w:r>
      <w:r w:rsidRPr="00495B59">
        <w:rPr>
          <w:rFonts w:asciiTheme="minorHAnsi" w:hAnsiTheme="minorHAnsi"/>
          <w:i/>
          <w:sz w:val="20"/>
          <w:szCs w:val="20"/>
        </w:rPr>
        <w:t>large</w:t>
      </w:r>
      <w:r w:rsidR="00495B59" w:rsidRPr="00495B59">
        <w:rPr>
          <w:rFonts w:asciiTheme="minorHAnsi" w:hAnsiTheme="minorHAnsi"/>
          <w:i/>
          <w:sz w:val="20"/>
          <w:szCs w:val="20"/>
        </w:rPr>
        <w:t>”</w:t>
      </w:r>
      <w:r w:rsidRPr="00495B59">
        <w:rPr>
          <w:rFonts w:asciiTheme="minorHAnsi" w:hAnsiTheme="minorHAnsi"/>
          <w:i/>
          <w:sz w:val="20"/>
          <w:szCs w:val="20"/>
        </w:rPr>
        <w:t xml:space="preserve"> and change to only </w:t>
      </w:r>
      <w:r w:rsidR="00495B59" w:rsidRPr="00495B59">
        <w:rPr>
          <w:rFonts w:asciiTheme="minorHAnsi" w:hAnsiTheme="minorHAnsi"/>
          <w:i/>
          <w:sz w:val="20"/>
          <w:szCs w:val="20"/>
        </w:rPr>
        <w:t>“</w:t>
      </w:r>
      <w:r w:rsidRPr="00495B59">
        <w:rPr>
          <w:rFonts w:asciiTheme="minorHAnsi" w:hAnsiTheme="minorHAnsi"/>
          <w:i/>
          <w:sz w:val="20"/>
          <w:szCs w:val="20"/>
        </w:rPr>
        <w:t>groups</w:t>
      </w:r>
      <w:r w:rsidR="00495B59" w:rsidRPr="00495B59">
        <w:rPr>
          <w:rFonts w:asciiTheme="minorHAnsi" w:hAnsiTheme="minorHAnsi"/>
          <w:i/>
          <w:sz w:val="20"/>
          <w:szCs w:val="20"/>
        </w:rPr>
        <w:t>”</w:t>
      </w:r>
    </w:p>
    <w:p w14:paraId="00230FDF" w14:textId="77777777" w:rsidR="00692295" w:rsidRPr="00495B59" w:rsidRDefault="00692295" w:rsidP="00692295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Ready for second read</w:t>
      </w:r>
    </w:p>
    <w:p w14:paraId="0B395D5D" w14:textId="30E43D26" w:rsidR="006F06DB" w:rsidRPr="00495B59" w:rsidRDefault="006F06DB" w:rsidP="006F06DB">
      <w:pPr>
        <w:ind w:left="720"/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 xml:space="preserve">ISP 270P </w:t>
      </w:r>
    </w:p>
    <w:p w14:paraId="32BF7E3F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First Read</w:t>
      </w:r>
    </w:p>
    <w:p w14:paraId="775AF8F8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Dru Urbassik presented</w:t>
      </w:r>
    </w:p>
    <w:p w14:paraId="780E4A3C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No comments from College Council</w:t>
      </w:r>
    </w:p>
    <w:p w14:paraId="26720B2A" w14:textId="77777777" w:rsidR="00692295" w:rsidRPr="00495B59" w:rsidRDefault="00692295" w:rsidP="00692295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Ready for second read</w:t>
      </w:r>
    </w:p>
    <w:p w14:paraId="7F2510E5" w14:textId="76194144" w:rsidR="006F06DB" w:rsidRPr="00692295" w:rsidRDefault="006F06DB" w:rsidP="006F06DB">
      <w:pPr>
        <w:ind w:left="720"/>
        <w:rPr>
          <w:rFonts w:asciiTheme="minorHAnsi" w:hAnsiTheme="minorHAnsi"/>
          <w:i/>
          <w:sz w:val="20"/>
          <w:szCs w:val="20"/>
        </w:rPr>
      </w:pPr>
      <w:r w:rsidRPr="00692295">
        <w:rPr>
          <w:rFonts w:asciiTheme="minorHAnsi" w:hAnsiTheme="minorHAnsi"/>
          <w:i/>
          <w:sz w:val="20"/>
          <w:szCs w:val="20"/>
        </w:rPr>
        <w:t>ISP 380</w:t>
      </w:r>
    </w:p>
    <w:p w14:paraId="4C062CEF" w14:textId="77777777" w:rsidR="006F06DB" w:rsidRPr="00692295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692295">
        <w:rPr>
          <w:rFonts w:asciiTheme="minorHAnsi" w:hAnsiTheme="minorHAnsi"/>
          <w:i/>
          <w:sz w:val="20"/>
          <w:szCs w:val="20"/>
        </w:rPr>
        <w:t>First Read</w:t>
      </w:r>
    </w:p>
    <w:p w14:paraId="23F69D86" w14:textId="77777777" w:rsidR="006F06DB" w:rsidRPr="00692295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692295">
        <w:rPr>
          <w:rFonts w:asciiTheme="minorHAnsi" w:hAnsiTheme="minorHAnsi"/>
          <w:i/>
          <w:sz w:val="20"/>
          <w:szCs w:val="20"/>
        </w:rPr>
        <w:t>Dru Urbassik presented</w:t>
      </w:r>
    </w:p>
    <w:p w14:paraId="4705E935" w14:textId="52E3C5E1" w:rsidR="006F06DB" w:rsidRPr="00495B59" w:rsidRDefault="00BE1D23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What about P/NP</w:t>
      </w:r>
    </w:p>
    <w:p w14:paraId="629395B9" w14:textId="2E4D26FE" w:rsidR="00BE1D23" w:rsidRPr="00495B59" w:rsidRDefault="00495B59" w:rsidP="00BE1D23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No change</w:t>
      </w:r>
      <w:r w:rsidR="00BE1D23" w:rsidRPr="00495B59">
        <w:rPr>
          <w:rFonts w:asciiTheme="minorHAnsi" w:hAnsiTheme="minorHAnsi"/>
          <w:i/>
          <w:sz w:val="20"/>
          <w:szCs w:val="20"/>
        </w:rPr>
        <w:t xml:space="preserve"> needed here</w:t>
      </w:r>
    </w:p>
    <w:p w14:paraId="3AB35A51" w14:textId="6CCC4738" w:rsidR="00BE1D23" w:rsidRPr="00495B59" w:rsidRDefault="00BE1D23" w:rsidP="00BE1D23">
      <w:pPr>
        <w:pStyle w:val="ListParagraph"/>
        <w:numPr>
          <w:ilvl w:val="1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Credit is accepted regardless of the grade types</w:t>
      </w:r>
    </w:p>
    <w:p w14:paraId="68FF5523" w14:textId="77777777" w:rsidR="00692295" w:rsidRPr="00495B59" w:rsidRDefault="00692295" w:rsidP="00692295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Ready for second read</w:t>
      </w:r>
    </w:p>
    <w:p w14:paraId="7FF3142E" w14:textId="1FEBB750" w:rsidR="006F06DB" w:rsidRPr="00692295" w:rsidRDefault="006F06DB" w:rsidP="006F06DB">
      <w:pPr>
        <w:ind w:left="720"/>
        <w:rPr>
          <w:rFonts w:asciiTheme="minorHAnsi" w:hAnsiTheme="minorHAnsi"/>
          <w:i/>
          <w:sz w:val="20"/>
          <w:szCs w:val="20"/>
        </w:rPr>
      </w:pPr>
      <w:r w:rsidRPr="00692295">
        <w:rPr>
          <w:rFonts w:asciiTheme="minorHAnsi" w:hAnsiTheme="minorHAnsi"/>
          <w:i/>
          <w:sz w:val="20"/>
          <w:szCs w:val="20"/>
        </w:rPr>
        <w:lastRenderedPageBreak/>
        <w:t xml:space="preserve">ISP 380P </w:t>
      </w:r>
    </w:p>
    <w:p w14:paraId="2B5A2279" w14:textId="77777777" w:rsidR="006F06DB" w:rsidRPr="00692295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692295">
        <w:rPr>
          <w:rFonts w:asciiTheme="minorHAnsi" w:hAnsiTheme="minorHAnsi"/>
          <w:i/>
          <w:sz w:val="20"/>
          <w:szCs w:val="20"/>
        </w:rPr>
        <w:t>First Read</w:t>
      </w:r>
    </w:p>
    <w:p w14:paraId="3BE935E1" w14:textId="77777777" w:rsidR="006F06DB" w:rsidRPr="00692295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692295">
        <w:rPr>
          <w:rFonts w:asciiTheme="minorHAnsi" w:hAnsiTheme="minorHAnsi"/>
          <w:i/>
          <w:sz w:val="20"/>
          <w:szCs w:val="20"/>
        </w:rPr>
        <w:t>Dru Urbassik presented</w:t>
      </w:r>
    </w:p>
    <w:p w14:paraId="7CC4BBDF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No comments from College Council</w:t>
      </w:r>
    </w:p>
    <w:p w14:paraId="2FA85CDD" w14:textId="77777777" w:rsidR="00692295" w:rsidRPr="00495B59" w:rsidRDefault="00692295" w:rsidP="00692295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Ready for second read</w:t>
      </w:r>
    </w:p>
    <w:p w14:paraId="6F20291B" w14:textId="407DD111" w:rsidR="006F06DB" w:rsidRPr="00495B59" w:rsidRDefault="006F06DB" w:rsidP="006F06DB">
      <w:pPr>
        <w:ind w:left="720"/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 xml:space="preserve">ISP 392 </w:t>
      </w:r>
    </w:p>
    <w:p w14:paraId="3FD5E985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First Read</w:t>
      </w:r>
    </w:p>
    <w:p w14:paraId="0C6C5EC6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Dru Urbassik presented</w:t>
      </w:r>
    </w:p>
    <w:p w14:paraId="347C8209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No comments from College Council</w:t>
      </w:r>
    </w:p>
    <w:p w14:paraId="7023FCDB" w14:textId="77777777" w:rsidR="00692295" w:rsidRPr="00495B59" w:rsidRDefault="00692295" w:rsidP="00692295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Ready for second read</w:t>
      </w:r>
    </w:p>
    <w:p w14:paraId="3F90D166" w14:textId="47C1D443" w:rsidR="006F06DB" w:rsidRPr="00495B59" w:rsidRDefault="006F06DB" w:rsidP="006F06DB">
      <w:pPr>
        <w:ind w:left="720"/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 xml:space="preserve">ISP 392 </w:t>
      </w:r>
    </w:p>
    <w:p w14:paraId="31BE05EE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First Read</w:t>
      </w:r>
    </w:p>
    <w:p w14:paraId="61F64710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Dru Urbassik presented</w:t>
      </w:r>
    </w:p>
    <w:p w14:paraId="40111537" w14:textId="77777777" w:rsidR="006F06DB" w:rsidRPr="00495B59" w:rsidRDefault="006F06DB" w:rsidP="006F06DB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No comments from College Council</w:t>
      </w:r>
    </w:p>
    <w:p w14:paraId="13FA29DF" w14:textId="2F4F2E1E" w:rsidR="006F06DB" w:rsidRPr="00382374" w:rsidRDefault="00692295" w:rsidP="00382374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495B59">
        <w:rPr>
          <w:rFonts w:asciiTheme="minorHAnsi" w:hAnsiTheme="minorHAnsi"/>
          <w:i/>
          <w:sz w:val="20"/>
          <w:szCs w:val="20"/>
        </w:rPr>
        <w:t>Ready for second read</w:t>
      </w:r>
    </w:p>
    <w:p w14:paraId="6F362514" w14:textId="77777777" w:rsidR="006F06DB" w:rsidRPr="006F06DB" w:rsidRDefault="006F06DB" w:rsidP="006F06DB">
      <w:pPr>
        <w:pStyle w:val="ListParagraph"/>
        <w:ind w:left="1400"/>
        <w:rPr>
          <w:rFonts w:asciiTheme="minorHAnsi" w:hAnsiTheme="minorHAnsi"/>
          <w:i/>
          <w:sz w:val="20"/>
          <w:szCs w:val="20"/>
          <w:highlight w:val="yellow"/>
        </w:rPr>
      </w:pPr>
    </w:p>
    <w:p w14:paraId="54EF7B4F" w14:textId="77777777" w:rsidR="002913F9" w:rsidRPr="00CA470F" w:rsidRDefault="002913F9" w:rsidP="002913F9">
      <w:pPr>
        <w:rPr>
          <w:rFonts w:asciiTheme="minorHAnsi" w:hAnsiTheme="minorHAnsi"/>
          <w:i/>
          <w:sz w:val="20"/>
          <w:szCs w:val="20"/>
        </w:rPr>
      </w:pPr>
    </w:p>
    <w:p w14:paraId="025A6A7B" w14:textId="77777777" w:rsidR="002913F9" w:rsidRDefault="002913F9" w:rsidP="002913F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61B3AFEC" w14:textId="76404F40" w:rsidR="002913F9" w:rsidRDefault="002913F9" w:rsidP="002913F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7392A">
        <w:rPr>
          <w:rFonts w:asciiTheme="minorHAnsi" w:hAnsiTheme="minorHAnsi"/>
          <w:sz w:val="20"/>
          <w:szCs w:val="20"/>
        </w:rPr>
        <w:t xml:space="preserve">ARC </w:t>
      </w:r>
      <w:r w:rsidR="006F06DB">
        <w:rPr>
          <w:rFonts w:asciiTheme="minorHAnsi" w:hAnsiTheme="minorHAnsi"/>
          <w:sz w:val="20"/>
          <w:szCs w:val="20"/>
        </w:rPr>
        <w:t>Update</w:t>
      </w:r>
    </w:p>
    <w:p w14:paraId="73D51698" w14:textId="70334005" w:rsidR="00BE1D23" w:rsidRDefault="00BE1D23" w:rsidP="00BE1D2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Discussed what they can be implementing to help fall term enrollment</w:t>
      </w:r>
    </w:p>
    <w:p w14:paraId="50D0AABF" w14:textId="394547ED" w:rsidR="00BE1D23" w:rsidRDefault="00BE1D23" w:rsidP="00BE1D2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Sub-committees gave out report</w:t>
      </w:r>
      <w:r w:rsidR="00382374">
        <w:rPr>
          <w:rFonts w:asciiTheme="minorHAnsi" w:hAnsiTheme="minorHAnsi"/>
          <w:sz w:val="20"/>
          <w:szCs w:val="20"/>
        </w:rPr>
        <w:t>. The sub-committees are:</w:t>
      </w:r>
    </w:p>
    <w:p w14:paraId="3260E3CA" w14:textId="30DF121A" w:rsidR="00716BED" w:rsidRDefault="00716BED" w:rsidP="00716BED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Access and recruitment</w:t>
      </w:r>
    </w:p>
    <w:p w14:paraId="02DB447D" w14:textId="6DE1985C" w:rsidR="00716BED" w:rsidRDefault="00716BED" w:rsidP="00716BED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Retention and completion</w:t>
      </w:r>
    </w:p>
    <w:p w14:paraId="551DA8CD" w14:textId="1FFA3DCD" w:rsidR="00716BED" w:rsidRDefault="00716BED" w:rsidP="00716BED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Financial support and resources</w:t>
      </w:r>
    </w:p>
    <w:p w14:paraId="6043B16B" w14:textId="24A5A5A8" w:rsidR="00716BED" w:rsidRDefault="00716BED" w:rsidP="00716BED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Steering and policy committee</w:t>
      </w:r>
    </w:p>
    <w:p w14:paraId="792BE976" w14:textId="13D2F9BD" w:rsidR="00BE1D23" w:rsidRDefault="00BE1D23" w:rsidP="00BE1D2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Posted current policies to an ARC policy manual to the current portal</w:t>
      </w:r>
    </w:p>
    <w:p w14:paraId="0FA87EEF" w14:textId="77777777" w:rsidR="002913F9" w:rsidRDefault="002913F9" w:rsidP="002913F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4E1A54B7" w14:textId="77777777" w:rsidR="002913F9" w:rsidRDefault="002913F9" w:rsidP="002913F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New Items</w:t>
      </w:r>
    </w:p>
    <w:p w14:paraId="6330CBAB" w14:textId="34801630" w:rsidR="002913F9" w:rsidRDefault="006F06DB" w:rsidP="002913F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692295">
        <w:rPr>
          <w:rFonts w:asciiTheme="minorHAnsi" w:hAnsiTheme="minorHAnsi"/>
          <w:sz w:val="20"/>
          <w:szCs w:val="20"/>
        </w:rPr>
        <w:t>Instructional Standard for Academic Uses of CCC Logo, Brand, and Brand Guidelines</w:t>
      </w:r>
    </w:p>
    <w:p w14:paraId="0BCA5238" w14:textId="64F9C08D" w:rsidR="00B12722" w:rsidRDefault="00B12722" w:rsidP="00B1272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Faculty Senate brought this to ISP and we inquired about the posting guidelines as being a better place to live</w:t>
      </w:r>
    </w:p>
    <w:p w14:paraId="6BC0F812" w14:textId="0D4ECC98" w:rsidR="00B12722" w:rsidRDefault="00B12722" w:rsidP="00B1272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Faculty Senate wants it to be an ISP</w:t>
      </w:r>
    </w:p>
    <w:p w14:paraId="64F45ADD" w14:textId="4D9F2D98" w:rsidR="00B12722" w:rsidRPr="00692295" w:rsidRDefault="00B12722" w:rsidP="00B1272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Jeff McAlpine will be talking to ISP on May 10</w:t>
      </w:r>
      <w:r w:rsidRPr="00B12722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D3B3C2C" w14:textId="30DFFDBD" w:rsidR="006F06DB" w:rsidRDefault="006F06DB" w:rsidP="002913F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692295">
        <w:rPr>
          <w:rFonts w:asciiTheme="minorHAnsi" w:hAnsiTheme="minorHAnsi"/>
          <w:sz w:val="20"/>
          <w:szCs w:val="20"/>
        </w:rPr>
        <w:t>Website Update</w:t>
      </w:r>
    </w:p>
    <w:p w14:paraId="50A760F0" w14:textId="5C937D5D" w:rsidR="001A58DD" w:rsidRDefault="001A58DD" w:rsidP="001A58D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have a test site!</w:t>
      </w:r>
    </w:p>
    <w:p w14:paraId="2AA5B79A" w14:textId="3281583A" w:rsidR="007A23C6" w:rsidRDefault="007A23C6" w:rsidP="007A23C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be live next year</w:t>
      </w:r>
    </w:p>
    <w:p w14:paraId="3235FF64" w14:textId="11086075" w:rsidR="001A58DD" w:rsidRDefault="001A58DD" w:rsidP="001A58D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Need to </w:t>
      </w:r>
      <w:r w:rsidR="00877E8C">
        <w:rPr>
          <w:rFonts w:asciiTheme="minorHAnsi" w:hAnsiTheme="minorHAnsi"/>
          <w:sz w:val="20"/>
          <w:szCs w:val="20"/>
        </w:rPr>
        <w:t>sync</w:t>
      </w:r>
      <w:r>
        <w:rPr>
          <w:rFonts w:asciiTheme="minorHAnsi" w:hAnsiTheme="minorHAnsi"/>
          <w:sz w:val="20"/>
          <w:szCs w:val="20"/>
        </w:rPr>
        <w:t xml:space="preserve"> up with ARC on the feedback</w:t>
      </w:r>
      <w:r w:rsidR="005F2D12">
        <w:rPr>
          <w:rFonts w:asciiTheme="minorHAnsi" w:hAnsiTheme="minorHAnsi"/>
          <w:sz w:val="20"/>
          <w:szCs w:val="20"/>
        </w:rPr>
        <w:t xml:space="preserve"> about the test site</w:t>
      </w:r>
    </w:p>
    <w:p w14:paraId="4089A478" w14:textId="35DA4B8D" w:rsidR="001A58DD" w:rsidRDefault="001A58DD" w:rsidP="001A58D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Separated by Categories</w:t>
      </w:r>
    </w:p>
    <w:p w14:paraId="55EB1039" w14:textId="65D8273A" w:rsidR="001A58DD" w:rsidRDefault="001A58DD" w:rsidP="001A58D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the landing page paragraph need different language</w:t>
      </w:r>
    </w:p>
    <w:p w14:paraId="203527EC" w14:textId="19A07C8C" w:rsidR="00A66038" w:rsidRDefault="00390AD4" w:rsidP="00A66038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Seems unclear</w:t>
      </w:r>
    </w:p>
    <w:p w14:paraId="2E915CC3" w14:textId="63FDC633" w:rsidR="00390AD4" w:rsidRDefault="00390AD4" w:rsidP="00390AD4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policies are created by the Board, why are they here?</w:t>
      </w:r>
    </w:p>
    <w:p w14:paraId="5F2D32AB" w14:textId="55F20554" w:rsidR="00390AD4" w:rsidRDefault="00362E3F" w:rsidP="00362E3F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“This is…” should be changed to some other language</w:t>
      </w:r>
    </w:p>
    <w:p w14:paraId="3B525771" w14:textId="6F1AD775" w:rsidR="00076BF4" w:rsidRDefault="00076BF4" w:rsidP="00362E3F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we want all the other links listed at the beginning?</w:t>
      </w:r>
    </w:p>
    <w:p w14:paraId="60F15BA5" w14:textId="73C88954" w:rsidR="00076BF4" w:rsidRDefault="00076BF4" w:rsidP="00076BF4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these additional links be at the bottom of the page?</w:t>
      </w:r>
    </w:p>
    <w:p w14:paraId="244BFEE3" w14:textId="127DFF5E" w:rsidR="006C110C" w:rsidRDefault="006C110C" w:rsidP="006C110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and ARC should be defined in the landing page paragraph</w:t>
      </w:r>
    </w:p>
    <w:p w14:paraId="6EA51921" w14:textId="50A48CE2" w:rsidR="00BE319F" w:rsidRDefault="005F2D12" w:rsidP="00BE319F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Instead they could be defined</w:t>
      </w:r>
      <w:r w:rsidR="00BE319F">
        <w:rPr>
          <w:rFonts w:asciiTheme="minorHAnsi" w:hAnsiTheme="minorHAnsi"/>
          <w:sz w:val="20"/>
          <w:szCs w:val="20"/>
        </w:rPr>
        <w:t xml:space="preserve"> at the bottom of the page</w:t>
      </w:r>
    </w:p>
    <w:p w14:paraId="30F25277" w14:textId="46933DF4" w:rsidR="00BE319F" w:rsidRDefault="005F2D12" w:rsidP="00BE319F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short definition is needed</w:t>
      </w:r>
    </w:p>
    <w:p w14:paraId="2E2E7034" w14:textId="2393F831" w:rsidR="005F2D12" w:rsidRDefault="005F2D12" w:rsidP="00BE319F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sentence or two, not a paragraph about each committee</w:t>
      </w:r>
    </w:p>
    <w:p w14:paraId="15E009DA" w14:textId="4EE6A46B" w:rsidR="00170CCF" w:rsidRDefault="00170CCF" w:rsidP="00170CC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to talk about the process for maintaining the documents posted on this new webpage</w:t>
      </w:r>
    </w:p>
    <w:p w14:paraId="129128D5" w14:textId="05AF53FE" w:rsidR="001A58DD" w:rsidRDefault="00BF2F71" w:rsidP="001A58D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Would like branding on the ISPs</w:t>
      </w:r>
    </w:p>
    <w:p w14:paraId="5CB77924" w14:textId="4A617585" w:rsidR="00BF2F71" w:rsidRDefault="00BF2F71" w:rsidP="00BF2F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Just the logo </w:t>
      </w:r>
    </w:p>
    <w:p w14:paraId="5209507C" w14:textId="6D5111F8" w:rsidR="00BF2F71" w:rsidRDefault="00BF2F71" w:rsidP="00BF2F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 letterhead</w:t>
      </w:r>
    </w:p>
    <w:p w14:paraId="58BD1D66" w14:textId="4AC7B962" w:rsidR="00411027" w:rsidRDefault="005F2D12" w:rsidP="0041102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</w:t>
      </w:r>
      <w:r w:rsidR="00411027">
        <w:rPr>
          <w:rFonts w:asciiTheme="minorHAnsi" w:hAnsiTheme="minorHAnsi"/>
          <w:sz w:val="20"/>
          <w:szCs w:val="20"/>
        </w:rPr>
        <w:t xml:space="preserve"> numbering range for each header</w:t>
      </w:r>
      <w:r w:rsidR="00D514F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should be defined </w:t>
      </w:r>
      <w:r w:rsidR="00D514F0">
        <w:rPr>
          <w:rFonts w:asciiTheme="minorHAnsi" w:hAnsiTheme="minorHAnsi"/>
          <w:sz w:val="20"/>
          <w:szCs w:val="20"/>
        </w:rPr>
        <w:t>(100-199, 200-299)</w:t>
      </w:r>
    </w:p>
    <w:p w14:paraId="09B23485" w14:textId="236297A2" w:rsidR="004B0442" w:rsidRDefault="00581E67" w:rsidP="0041102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Previously we talked </w:t>
      </w:r>
      <w:r w:rsidR="004B0442">
        <w:rPr>
          <w:rFonts w:asciiTheme="minorHAnsi" w:hAnsiTheme="minorHAnsi"/>
          <w:sz w:val="20"/>
          <w:szCs w:val="20"/>
        </w:rPr>
        <w:t xml:space="preserve">about removing the ISP/ARC from the policies and procedures. Instead of ISP 150, just 150.  </w:t>
      </w:r>
    </w:p>
    <w:p w14:paraId="14958EDD" w14:textId="4BBE8508" w:rsidR="004B0442" w:rsidRDefault="004B0442" w:rsidP="004B044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 feedback was to leave it</w:t>
      </w:r>
    </w:p>
    <w:p w14:paraId="3BEE8D9A" w14:textId="7E06D81A" w:rsidR="00806981" w:rsidRDefault="00806981" w:rsidP="00806981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prefix gives a feel that these are official documents</w:t>
      </w:r>
    </w:p>
    <w:p w14:paraId="116687E8" w14:textId="1F842B18" w:rsidR="00581E67" w:rsidRDefault="00581E67" w:rsidP="004B044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policies would state “maintained by: “</w:t>
      </w:r>
    </w:p>
    <w:p w14:paraId="3E67C325" w14:textId="10A9141D" w:rsidR="00806981" w:rsidRDefault="00806981" w:rsidP="004B044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public doesn’t care about the prefix</w:t>
      </w:r>
    </w:p>
    <w:p w14:paraId="57F943C0" w14:textId="75684366" w:rsidR="00806981" w:rsidRDefault="00806981" w:rsidP="00806981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But they don’t care about the number either, right?</w:t>
      </w:r>
    </w:p>
    <w:p w14:paraId="2CE2007E" w14:textId="421A26FE" w:rsidR="005336EC" w:rsidRDefault="005336EC" w:rsidP="005336EC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Decision</w:t>
      </w:r>
    </w:p>
    <w:p w14:paraId="7539A774" w14:textId="7DDA69DE" w:rsidR="005336EC" w:rsidRDefault="005336EC" w:rsidP="005336EC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Leave the prefixes</w:t>
      </w:r>
    </w:p>
    <w:p w14:paraId="24FFA144" w14:textId="26E591D7" w:rsidR="005336EC" w:rsidRDefault="005336EC" w:rsidP="005336EC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Place policies in number order</w:t>
      </w:r>
    </w:p>
    <w:p w14:paraId="45BABB66" w14:textId="4CDFE545" w:rsidR="00745327" w:rsidRDefault="00745327" w:rsidP="0041102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the whole website search function link to the ISP/ARC page?</w:t>
      </w:r>
    </w:p>
    <w:p w14:paraId="6976B0A2" w14:textId="3A27D517" w:rsidR="005A09E9" w:rsidRDefault="005A09E9" w:rsidP="0041102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does someone know if an ISP/ARC has been updated?</w:t>
      </w:r>
    </w:p>
    <w:p w14:paraId="2A87BA4F" w14:textId="402B82B1" w:rsidR="00AD0C2C" w:rsidRPr="00AD0C2C" w:rsidRDefault="004661F3" w:rsidP="00AD0C2C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might have to be part of our messaging project</w:t>
      </w:r>
    </w:p>
    <w:p w14:paraId="62023B22" w14:textId="77777777" w:rsidR="002913F9" w:rsidRDefault="002913F9" w:rsidP="002913F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Next Meeting</w:t>
      </w:r>
    </w:p>
    <w:p w14:paraId="72FCA255" w14:textId="04F2F3FF" w:rsidR="00520355" w:rsidRDefault="00520355" w:rsidP="00520355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 10</w:t>
      </w:r>
      <w:r w:rsidRPr="0052035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meeting is a one hour meeting </w:t>
      </w:r>
      <w:r w:rsidR="005F2D12">
        <w:rPr>
          <w:rFonts w:asciiTheme="minorHAnsi" w:hAnsiTheme="minorHAnsi"/>
          <w:sz w:val="20"/>
          <w:szCs w:val="20"/>
        </w:rPr>
        <w:t>so that Committee members can attend</w:t>
      </w:r>
      <w:r>
        <w:rPr>
          <w:rFonts w:asciiTheme="minorHAnsi" w:hAnsiTheme="minorHAnsi"/>
          <w:sz w:val="20"/>
          <w:szCs w:val="20"/>
        </w:rPr>
        <w:t xml:space="preserve"> CAP</w:t>
      </w:r>
    </w:p>
    <w:p w14:paraId="29EA9E55" w14:textId="77777777" w:rsidR="007E2153" w:rsidRPr="002913F9" w:rsidRDefault="007E2153" w:rsidP="002913F9"/>
    <w:sectPr w:rsidR="007E2153" w:rsidRPr="0029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2276E1"/>
    <w:multiLevelType w:val="hybridMultilevel"/>
    <w:tmpl w:val="0EE6E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2"/>
  </w:num>
  <w:num w:numId="5">
    <w:abstractNumId w:val="26"/>
  </w:num>
  <w:num w:numId="6">
    <w:abstractNumId w:val="5"/>
  </w:num>
  <w:num w:numId="7">
    <w:abstractNumId w:val="21"/>
  </w:num>
  <w:num w:numId="8">
    <w:abstractNumId w:val="0"/>
  </w:num>
  <w:num w:numId="9">
    <w:abstractNumId w:val="14"/>
  </w:num>
  <w:num w:numId="10">
    <w:abstractNumId w:val="3"/>
  </w:num>
  <w:num w:numId="11">
    <w:abstractNumId w:val="25"/>
  </w:num>
  <w:num w:numId="12">
    <w:abstractNumId w:val="2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5"/>
  </w:num>
  <w:num w:numId="19">
    <w:abstractNumId w:val="1"/>
  </w:num>
  <w:num w:numId="20">
    <w:abstractNumId w:val="16"/>
  </w:num>
  <w:num w:numId="21">
    <w:abstractNumId w:val="10"/>
  </w:num>
  <w:num w:numId="22">
    <w:abstractNumId w:val="8"/>
  </w:num>
  <w:num w:numId="23">
    <w:abstractNumId w:val="24"/>
  </w:num>
  <w:num w:numId="24">
    <w:abstractNumId w:val="20"/>
  </w:num>
  <w:num w:numId="25">
    <w:abstractNumId w:val="6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55DC"/>
    <w:rsid w:val="00066257"/>
    <w:rsid w:val="000706FE"/>
    <w:rsid w:val="00075963"/>
    <w:rsid w:val="000769A2"/>
    <w:rsid w:val="00076BF4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B2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6D5"/>
    <w:rsid w:val="0013399B"/>
    <w:rsid w:val="001341ED"/>
    <w:rsid w:val="00134DA2"/>
    <w:rsid w:val="0013580B"/>
    <w:rsid w:val="00136DE9"/>
    <w:rsid w:val="00140E00"/>
    <w:rsid w:val="00146E2C"/>
    <w:rsid w:val="001515A3"/>
    <w:rsid w:val="00153687"/>
    <w:rsid w:val="0015455B"/>
    <w:rsid w:val="00156B05"/>
    <w:rsid w:val="00163AEC"/>
    <w:rsid w:val="00165326"/>
    <w:rsid w:val="00167130"/>
    <w:rsid w:val="00170CCF"/>
    <w:rsid w:val="001728ED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58DD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3F9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23A9"/>
    <w:rsid w:val="002B57C5"/>
    <w:rsid w:val="002B5A90"/>
    <w:rsid w:val="002B617C"/>
    <w:rsid w:val="002B724A"/>
    <w:rsid w:val="002C04D2"/>
    <w:rsid w:val="002C3E33"/>
    <w:rsid w:val="002C6278"/>
    <w:rsid w:val="002C72BE"/>
    <w:rsid w:val="002D0479"/>
    <w:rsid w:val="002E325E"/>
    <w:rsid w:val="002E5313"/>
    <w:rsid w:val="002E6D16"/>
    <w:rsid w:val="00300541"/>
    <w:rsid w:val="00300BF7"/>
    <w:rsid w:val="00302020"/>
    <w:rsid w:val="00302251"/>
    <w:rsid w:val="00304367"/>
    <w:rsid w:val="00310460"/>
    <w:rsid w:val="003112F9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D43"/>
    <w:rsid w:val="00341B77"/>
    <w:rsid w:val="0034795E"/>
    <w:rsid w:val="00355F0E"/>
    <w:rsid w:val="00356C44"/>
    <w:rsid w:val="003576E0"/>
    <w:rsid w:val="00362188"/>
    <w:rsid w:val="003627AF"/>
    <w:rsid w:val="00362AFF"/>
    <w:rsid w:val="00362E3F"/>
    <w:rsid w:val="00362FCE"/>
    <w:rsid w:val="003654C3"/>
    <w:rsid w:val="003659AB"/>
    <w:rsid w:val="00365A8C"/>
    <w:rsid w:val="00366B7A"/>
    <w:rsid w:val="00366E64"/>
    <w:rsid w:val="00373F52"/>
    <w:rsid w:val="00377711"/>
    <w:rsid w:val="003811DD"/>
    <w:rsid w:val="00382374"/>
    <w:rsid w:val="00386071"/>
    <w:rsid w:val="003906EC"/>
    <w:rsid w:val="00390AD4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027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1F3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95B59"/>
    <w:rsid w:val="004A07C3"/>
    <w:rsid w:val="004A2F26"/>
    <w:rsid w:val="004A4F25"/>
    <w:rsid w:val="004A68EA"/>
    <w:rsid w:val="004A7531"/>
    <w:rsid w:val="004A7CF1"/>
    <w:rsid w:val="004B0442"/>
    <w:rsid w:val="004B1BCD"/>
    <w:rsid w:val="004B2858"/>
    <w:rsid w:val="004B29E0"/>
    <w:rsid w:val="004B5946"/>
    <w:rsid w:val="004B6128"/>
    <w:rsid w:val="004C0105"/>
    <w:rsid w:val="004C0989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973"/>
    <w:rsid w:val="00513E58"/>
    <w:rsid w:val="00516B7F"/>
    <w:rsid w:val="00520355"/>
    <w:rsid w:val="00522320"/>
    <w:rsid w:val="00522C5C"/>
    <w:rsid w:val="00523009"/>
    <w:rsid w:val="00527522"/>
    <w:rsid w:val="005276D4"/>
    <w:rsid w:val="005309BF"/>
    <w:rsid w:val="00531FA9"/>
    <w:rsid w:val="00532CCF"/>
    <w:rsid w:val="0053329A"/>
    <w:rsid w:val="005336EC"/>
    <w:rsid w:val="00533B87"/>
    <w:rsid w:val="0053515E"/>
    <w:rsid w:val="00537ABA"/>
    <w:rsid w:val="00540A00"/>
    <w:rsid w:val="005416C9"/>
    <w:rsid w:val="00541A6C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1E67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09E9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7C9C"/>
    <w:rsid w:val="005F14B9"/>
    <w:rsid w:val="005F165A"/>
    <w:rsid w:val="005F2D12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D38"/>
    <w:rsid w:val="006463EA"/>
    <w:rsid w:val="00647D3F"/>
    <w:rsid w:val="00650B16"/>
    <w:rsid w:val="00650C5B"/>
    <w:rsid w:val="00651928"/>
    <w:rsid w:val="00653DA2"/>
    <w:rsid w:val="00655F1F"/>
    <w:rsid w:val="006568E8"/>
    <w:rsid w:val="00657023"/>
    <w:rsid w:val="006575E9"/>
    <w:rsid w:val="00670D90"/>
    <w:rsid w:val="006710A0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2295"/>
    <w:rsid w:val="00697277"/>
    <w:rsid w:val="006975BF"/>
    <w:rsid w:val="006A196C"/>
    <w:rsid w:val="006A3B0E"/>
    <w:rsid w:val="006A5E48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110C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06DB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16BED"/>
    <w:rsid w:val="00721664"/>
    <w:rsid w:val="00722A41"/>
    <w:rsid w:val="0072329D"/>
    <w:rsid w:val="0072365E"/>
    <w:rsid w:val="00725881"/>
    <w:rsid w:val="007258D2"/>
    <w:rsid w:val="0072629B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327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60506"/>
    <w:rsid w:val="0076057A"/>
    <w:rsid w:val="007674FD"/>
    <w:rsid w:val="0077073E"/>
    <w:rsid w:val="0077375D"/>
    <w:rsid w:val="007739CB"/>
    <w:rsid w:val="007741D4"/>
    <w:rsid w:val="00776085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23C6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2153"/>
    <w:rsid w:val="007E3568"/>
    <w:rsid w:val="007E6CD9"/>
    <w:rsid w:val="007E6ECB"/>
    <w:rsid w:val="007F0F00"/>
    <w:rsid w:val="007F1892"/>
    <w:rsid w:val="007F4AE0"/>
    <w:rsid w:val="007F6562"/>
    <w:rsid w:val="007F6D54"/>
    <w:rsid w:val="007F7C4D"/>
    <w:rsid w:val="007F7FC6"/>
    <w:rsid w:val="00800E32"/>
    <w:rsid w:val="00806981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77E8C"/>
    <w:rsid w:val="00880038"/>
    <w:rsid w:val="00881104"/>
    <w:rsid w:val="008848EB"/>
    <w:rsid w:val="00884BE2"/>
    <w:rsid w:val="00885CFA"/>
    <w:rsid w:val="008900AA"/>
    <w:rsid w:val="00890D3B"/>
    <w:rsid w:val="00893535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39DC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62E"/>
    <w:rsid w:val="009B2D6D"/>
    <w:rsid w:val="009B2D6F"/>
    <w:rsid w:val="009B5C01"/>
    <w:rsid w:val="009C0D6C"/>
    <w:rsid w:val="009C389C"/>
    <w:rsid w:val="009C4BC2"/>
    <w:rsid w:val="009C72E6"/>
    <w:rsid w:val="009C72E7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507"/>
    <w:rsid w:val="00A04F56"/>
    <w:rsid w:val="00A07EA5"/>
    <w:rsid w:val="00A10EE8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D68"/>
    <w:rsid w:val="00A56850"/>
    <w:rsid w:val="00A57A3F"/>
    <w:rsid w:val="00A60982"/>
    <w:rsid w:val="00A6349C"/>
    <w:rsid w:val="00A6515D"/>
    <w:rsid w:val="00A66038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0C2C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1272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FD2"/>
    <w:rsid w:val="00B52805"/>
    <w:rsid w:val="00B547B9"/>
    <w:rsid w:val="00B57CA8"/>
    <w:rsid w:val="00B6640B"/>
    <w:rsid w:val="00B67EC4"/>
    <w:rsid w:val="00B7027E"/>
    <w:rsid w:val="00B746A0"/>
    <w:rsid w:val="00B82320"/>
    <w:rsid w:val="00B90FE5"/>
    <w:rsid w:val="00B9500D"/>
    <w:rsid w:val="00B95AA8"/>
    <w:rsid w:val="00BA15DA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39B4"/>
    <w:rsid w:val="00BC4F33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1D23"/>
    <w:rsid w:val="00BE255C"/>
    <w:rsid w:val="00BE319F"/>
    <w:rsid w:val="00BE34CF"/>
    <w:rsid w:val="00BF042C"/>
    <w:rsid w:val="00BF2F71"/>
    <w:rsid w:val="00BF35D3"/>
    <w:rsid w:val="00BF4118"/>
    <w:rsid w:val="00BF428F"/>
    <w:rsid w:val="00BF5546"/>
    <w:rsid w:val="00C011EE"/>
    <w:rsid w:val="00C01830"/>
    <w:rsid w:val="00C03896"/>
    <w:rsid w:val="00C03C73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786C"/>
    <w:rsid w:val="00C70646"/>
    <w:rsid w:val="00C71081"/>
    <w:rsid w:val="00C71288"/>
    <w:rsid w:val="00C71DA5"/>
    <w:rsid w:val="00C76C58"/>
    <w:rsid w:val="00C76C73"/>
    <w:rsid w:val="00C7754B"/>
    <w:rsid w:val="00C82CE1"/>
    <w:rsid w:val="00C915FA"/>
    <w:rsid w:val="00C918F8"/>
    <w:rsid w:val="00C929D7"/>
    <w:rsid w:val="00C95F59"/>
    <w:rsid w:val="00CA470F"/>
    <w:rsid w:val="00CA6E87"/>
    <w:rsid w:val="00CA784E"/>
    <w:rsid w:val="00CB20A4"/>
    <w:rsid w:val="00CB2A95"/>
    <w:rsid w:val="00CB3A57"/>
    <w:rsid w:val="00CB6E60"/>
    <w:rsid w:val="00CB6FE9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E7D17"/>
    <w:rsid w:val="00CF03CA"/>
    <w:rsid w:val="00CF25F4"/>
    <w:rsid w:val="00CF32AE"/>
    <w:rsid w:val="00D03099"/>
    <w:rsid w:val="00D03D2D"/>
    <w:rsid w:val="00D04469"/>
    <w:rsid w:val="00D07B16"/>
    <w:rsid w:val="00D11505"/>
    <w:rsid w:val="00D12170"/>
    <w:rsid w:val="00D1285F"/>
    <w:rsid w:val="00D1437B"/>
    <w:rsid w:val="00D15AB5"/>
    <w:rsid w:val="00D175B4"/>
    <w:rsid w:val="00D2295B"/>
    <w:rsid w:val="00D23A03"/>
    <w:rsid w:val="00D279E8"/>
    <w:rsid w:val="00D311AF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14F0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3B4C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47BE3"/>
    <w:rsid w:val="00E47D50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E3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1041"/>
    <w:rsid w:val="00FB1822"/>
    <w:rsid w:val="00FB2EE1"/>
    <w:rsid w:val="00FB34A6"/>
    <w:rsid w:val="00FB4792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45</cp:revision>
  <dcterms:created xsi:type="dcterms:W3CDTF">2018-04-28T00:05:00Z</dcterms:created>
  <dcterms:modified xsi:type="dcterms:W3CDTF">2019-05-08T17:49:00Z</dcterms:modified>
</cp:coreProperties>
</file>